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26DC" w14:textId="57F459E3" w:rsidR="009766F6" w:rsidRPr="00FE5F7B" w:rsidRDefault="00514CC2" w:rsidP="00FE5F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5F7B">
        <w:rPr>
          <w:rFonts w:ascii="Arial" w:hAnsi="Arial" w:cs="Arial"/>
          <w:b/>
          <w:sz w:val="24"/>
          <w:szCs w:val="24"/>
          <w:u w:val="single"/>
        </w:rPr>
        <w:t xml:space="preserve">Cold Ashby </w:t>
      </w:r>
      <w:r w:rsidR="00F771C9" w:rsidRPr="00FE5F7B">
        <w:rPr>
          <w:rFonts w:ascii="Arial" w:hAnsi="Arial" w:cs="Arial"/>
          <w:b/>
          <w:sz w:val="24"/>
          <w:szCs w:val="24"/>
          <w:u w:val="single"/>
        </w:rPr>
        <w:t>Memorial</w:t>
      </w:r>
      <w:r w:rsidRPr="00FE5F7B">
        <w:rPr>
          <w:rFonts w:ascii="Arial" w:hAnsi="Arial" w:cs="Arial"/>
          <w:b/>
          <w:sz w:val="24"/>
          <w:szCs w:val="24"/>
          <w:u w:val="single"/>
        </w:rPr>
        <w:t xml:space="preserve"> Hall Committee meeting</w:t>
      </w:r>
    </w:p>
    <w:p w14:paraId="0482DE20" w14:textId="28E2E969" w:rsidR="00514CC2" w:rsidRPr="00FE5F7B" w:rsidRDefault="00F771C9" w:rsidP="00FE5F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5F7B">
        <w:rPr>
          <w:rFonts w:ascii="Arial" w:hAnsi="Arial" w:cs="Arial"/>
          <w:b/>
          <w:sz w:val="24"/>
          <w:szCs w:val="24"/>
          <w:u w:val="single"/>
        </w:rPr>
        <w:t xml:space="preserve">Tuesday </w:t>
      </w:r>
      <w:r w:rsidR="00276668">
        <w:rPr>
          <w:rFonts w:ascii="Arial" w:hAnsi="Arial" w:cs="Arial"/>
          <w:b/>
          <w:sz w:val="24"/>
          <w:szCs w:val="24"/>
          <w:u w:val="single"/>
        </w:rPr>
        <w:t>18</w:t>
      </w:r>
      <w:r w:rsidR="00276668" w:rsidRPr="00276668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276668">
        <w:rPr>
          <w:rFonts w:ascii="Arial" w:hAnsi="Arial" w:cs="Arial"/>
          <w:b/>
          <w:sz w:val="24"/>
          <w:szCs w:val="24"/>
          <w:u w:val="single"/>
        </w:rPr>
        <w:t xml:space="preserve"> April</w:t>
      </w:r>
      <w:r w:rsidR="00514CC2" w:rsidRPr="00FE5F7B">
        <w:rPr>
          <w:rFonts w:ascii="Arial" w:hAnsi="Arial" w:cs="Arial"/>
          <w:b/>
          <w:sz w:val="24"/>
          <w:szCs w:val="24"/>
          <w:u w:val="single"/>
        </w:rPr>
        <w:t xml:space="preserve"> at 7:30pm</w:t>
      </w:r>
      <w:r w:rsidR="00FE5F7B" w:rsidRPr="00FE5F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4FA9" w:rsidRPr="00FE5F7B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EC56416" w14:textId="271637D2" w:rsidR="00FE5F7B" w:rsidRPr="003D6C94" w:rsidRDefault="00FE5F7B" w:rsidP="00FE5F7B">
      <w:pPr>
        <w:rPr>
          <w:rFonts w:ascii="Arial" w:hAnsi="Arial" w:cs="Arial"/>
          <w:bCs/>
        </w:rPr>
      </w:pPr>
      <w:r w:rsidRPr="003D6C94">
        <w:rPr>
          <w:rFonts w:ascii="Arial" w:hAnsi="Arial" w:cs="Arial"/>
          <w:bCs/>
        </w:rPr>
        <w:t xml:space="preserve">In attendance: F Gunn-Stokes, K Stuart, A Bott, R Bailey, A </w:t>
      </w:r>
      <w:r w:rsidR="00276668">
        <w:rPr>
          <w:rFonts w:ascii="Arial" w:hAnsi="Arial" w:cs="Arial"/>
          <w:bCs/>
        </w:rPr>
        <w:t>Taylor, R Miller</w:t>
      </w:r>
    </w:p>
    <w:p w14:paraId="287761A6" w14:textId="77777777" w:rsidR="00276668" w:rsidRDefault="00514CC2" w:rsidP="0014461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14461B">
        <w:rPr>
          <w:rFonts w:ascii="Arial" w:hAnsi="Arial" w:cs="Arial"/>
          <w:b/>
          <w:bCs/>
        </w:rPr>
        <w:t>Minutes of</w:t>
      </w:r>
      <w:r w:rsidR="00683238" w:rsidRPr="0014461B">
        <w:rPr>
          <w:rFonts w:ascii="Arial" w:hAnsi="Arial" w:cs="Arial"/>
          <w:b/>
          <w:bCs/>
        </w:rPr>
        <w:t xml:space="preserve"> </w:t>
      </w:r>
      <w:r w:rsidR="00276668">
        <w:rPr>
          <w:rFonts w:ascii="Arial" w:hAnsi="Arial" w:cs="Arial"/>
          <w:b/>
          <w:bCs/>
        </w:rPr>
        <w:t>21</w:t>
      </w:r>
      <w:r w:rsidR="00276668" w:rsidRPr="00276668">
        <w:rPr>
          <w:rFonts w:ascii="Arial" w:hAnsi="Arial" w:cs="Arial"/>
          <w:b/>
          <w:bCs/>
          <w:vertAlign w:val="superscript"/>
        </w:rPr>
        <w:t>st</w:t>
      </w:r>
      <w:r w:rsidR="00276668">
        <w:rPr>
          <w:rFonts w:ascii="Arial" w:hAnsi="Arial" w:cs="Arial"/>
          <w:b/>
          <w:bCs/>
        </w:rPr>
        <w:t xml:space="preserve"> February </w:t>
      </w:r>
      <w:r w:rsidRPr="0014461B">
        <w:rPr>
          <w:rFonts w:ascii="Arial" w:hAnsi="Arial" w:cs="Arial"/>
          <w:b/>
          <w:bCs/>
        </w:rPr>
        <w:t>meeting</w:t>
      </w:r>
      <w:r w:rsidR="00B61E58" w:rsidRPr="0014461B">
        <w:rPr>
          <w:rFonts w:ascii="Arial" w:hAnsi="Arial" w:cs="Arial"/>
          <w:b/>
          <w:bCs/>
        </w:rPr>
        <w:t xml:space="preserve"> </w:t>
      </w:r>
      <w:r w:rsidR="00FD1CCA" w:rsidRPr="0014461B">
        <w:rPr>
          <w:rFonts w:ascii="Arial" w:hAnsi="Arial" w:cs="Arial"/>
          <w:b/>
          <w:bCs/>
        </w:rPr>
        <w:t>agreed.</w:t>
      </w:r>
      <w:r w:rsidR="009275C6" w:rsidRPr="0014461B">
        <w:rPr>
          <w:rFonts w:ascii="Arial" w:hAnsi="Arial" w:cs="Arial"/>
          <w:b/>
          <w:bCs/>
        </w:rPr>
        <w:t xml:space="preserve">  </w:t>
      </w:r>
    </w:p>
    <w:p w14:paraId="2B902CF8" w14:textId="12793516" w:rsidR="00514CC2" w:rsidRPr="0014461B" w:rsidRDefault="00276668" w:rsidP="00276668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9275C6" w:rsidRPr="0014461B">
        <w:rPr>
          <w:rFonts w:ascii="Arial" w:hAnsi="Arial" w:cs="Arial"/>
          <w:b/>
          <w:bCs/>
        </w:rPr>
        <w:t>atters arising.</w:t>
      </w:r>
      <w:r>
        <w:rPr>
          <w:rFonts w:ascii="Arial" w:hAnsi="Arial" w:cs="Arial"/>
          <w:b/>
          <w:bCs/>
        </w:rPr>
        <w:t xml:space="preserve"> </w:t>
      </w:r>
      <w:r w:rsidRPr="00276668">
        <w:rPr>
          <w:rFonts w:ascii="Arial" w:hAnsi="Arial" w:cs="Arial"/>
          <w:color w:val="FF0000"/>
        </w:rPr>
        <w:t>Heated trolley and lunch club items</w:t>
      </w:r>
      <w:r w:rsidR="00BF4705">
        <w:rPr>
          <w:rFonts w:ascii="Arial" w:hAnsi="Arial" w:cs="Arial"/>
          <w:color w:val="FF0000"/>
        </w:rPr>
        <w:t>-</w:t>
      </w:r>
      <w:r w:rsidRPr="00276668">
        <w:rPr>
          <w:rFonts w:ascii="Arial" w:hAnsi="Arial" w:cs="Arial"/>
          <w:color w:val="FF0000"/>
        </w:rPr>
        <w:t xml:space="preserve"> to liaise with CS regarding th</w:t>
      </w:r>
      <w:r w:rsidR="00BF4705">
        <w:rPr>
          <w:rFonts w:ascii="Arial" w:hAnsi="Arial" w:cs="Arial"/>
          <w:color w:val="FF0000"/>
        </w:rPr>
        <w:t>ese</w:t>
      </w:r>
    </w:p>
    <w:p w14:paraId="066C4CA9" w14:textId="088D0BAA" w:rsidR="00F771C9" w:rsidRPr="0014461B" w:rsidRDefault="00B61E58" w:rsidP="0014461B">
      <w:pPr>
        <w:pStyle w:val="ListParagraph"/>
        <w:rPr>
          <w:rFonts w:ascii="Arial" w:hAnsi="Arial" w:cs="Arial"/>
          <w:color w:val="00B050"/>
        </w:rPr>
      </w:pPr>
      <w:r w:rsidRPr="00C70610">
        <w:rPr>
          <w:rFonts w:ascii="Arial" w:hAnsi="Arial" w:cs="Arial"/>
          <w:color w:val="00B050"/>
        </w:rPr>
        <w:t xml:space="preserve">Action KS to display and send to PC </w:t>
      </w:r>
      <w:r w:rsidR="00FD1CCA" w:rsidRPr="00C70610">
        <w:rPr>
          <w:rFonts w:ascii="Arial" w:hAnsi="Arial" w:cs="Arial"/>
          <w:color w:val="00B050"/>
        </w:rPr>
        <w:t>clerk.</w:t>
      </w:r>
    </w:p>
    <w:p w14:paraId="76DB7314" w14:textId="4673E9EC" w:rsidR="00F771C9" w:rsidRPr="0014461B" w:rsidRDefault="0014461B" w:rsidP="0014461B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 w:rsidR="00B1760F" w:rsidRPr="0014461B">
        <w:rPr>
          <w:rFonts w:ascii="Arial" w:hAnsi="Arial" w:cs="Arial"/>
          <w:b/>
          <w:bCs/>
        </w:rPr>
        <w:t>Apologises</w:t>
      </w:r>
      <w:r w:rsidR="00B1760F" w:rsidRPr="0014461B">
        <w:rPr>
          <w:rFonts w:ascii="Arial" w:hAnsi="Arial" w:cs="Arial"/>
        </w:rPr>
        <w:t xml:space="preserve">: C Sellers, A </w:t>
      </w:r>
      <w:r w:rsidR="00276668">
        <w:rPr>
          <w:rFonts w:ascii="Arial" w:hAnsi="Arial" w:cs="Arial"/>
        </w:rPr>
        <w:t>Swann</w:t>
      </w:r>
    </w:p>
    <w:p w14:paraId="0E30EE91" w14:textId="39CA32DD" w:rsidR="005C1594" w:rsidRDefault="0014461B" w:rsidP="00710D50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 w:rsidR="000D318E" w:rsidRPr="0014461B">
        <w:rPr>
          <w:rFonts w:ascii="Arial" w:hAnsi="Arial" w:cs="Arial"/>
          <w:b/>
          <w:bCs/>
        </w:rPr>
        <w:t xml:space="preserve">Update on </w:t>
      </w:r>
      <w:r w:rsidR="00350A24">
        <w:rPr>
          <w:rFonts w:ascii="Arial" w:hAnsi="Arial" w:cs="Arial"/>
          <w:b/>
          <w:bCs/>
        </w:rPr>
        <w:t xml:space="preserve">previous and upcoming </w:t>
      </w:r>
      <w:r w:rsidR="00BF4705" w:rsidRPr="0014461B">
        <w:rPr>
          <w:rFonts w:ascii="Arial" w:hAnsi="Arial" w:cs="Arial"/>
          <w:b/>
          <w:bCs/>
        </w:rPr>
        <w:t>events</w:t>
      </w:r>
      <w:r w:rsidR="00BF4705">
        <w:rPr>
          <w:rFonts w:ascii="Arial" w:hAnsi="Arial" w:cs="Arial"/>
          <w:b/>
          <w:bCs/>
        </w:rPr>
        <w:t xml:space="preserve"> </w:t>
      </w:r>
      <w:r w:rsidR="002227FB" w:rsidRPr="0014461B">
        <w:rPr>
          <w:rFonts w:ascii="Arial" w:hAnsi="Arial" w:cs="Arial"/>
          <w:b/>
          <w:bCs/>
        </w:rPr>
        <w:t>discussed.</w:t>
      </w:r>
      <w:r w:rsidR="000F2345">
        <w:rPr>
          <w:rFonts w:ascii="Arial" w:hAnsi="Arial" w:cs="Arial"/>
          <w:b/>
          <w:bCs/>
        </w:rPr>
        <w:t xml:space="preserve"> </w:t>
      </w:r>
      <w:r w:rsidR="005C1594" w:rsidRPr="00710D50">
        <w:rPr>
          <w:rFonts w:ascii="Arial" w:hAnsi="Arial" w:cs="Arial"/>
        </w:rPr>
        <w:t xml:space="preserve">Previous events of Bingo and </w:t>
      </w:r>
      <w:r w:rsidR="00F65CE5">
        <w:rPr>
          <w:rFonts w:ascii="Arial" w:hAnsi="Arial" w:cs="Arial"/>
        </w:rPr>
        <w:t>C</w:t>
      </w:r>
      <w:r w:rsidR="005C1594" w:rsidRPr="00710D50">
        <w:rPr>
          <w:rFonts w:ascii="Arial" w:hAnsi="Arial" w:cs="Arial"/>
        </w:rPr>
        <w:t xml:space="preserve">urry </w:t>
      </w:r>
      <w:r w:rsidR="00BF4705" w:rsidRPr="00710D50">
        <w:rPr>
          <w:rFonts w:ascii="Arial" w:hAnsi="Arial" w:cs="Arial"/>
        </w:rPr>
        <w:t>night,</w:t>
      </w:r>
      <w:r w:rsidR="00710D50" w:rsidRPr="00710D50">
        <w:rPr>
          <w:rFonts w:ascii="Arial" w:hAnsi="Arial" w:cs="Arial"/>
        </w:rPr>
        <w:t xml:space="preserve"> Race night and </w:t>
      </w:r>
      <w:r w:rsidR="00F65CE5">
        <w:rPr>
          <w:rFonts w:ascii="Arial" w:hAnsi="Arial" w:cs="Arial"/>
        </w:rPr>
        <w:t>Q</w:t>
      </w:r>
      <w:r w:rsidR="002227FB" w:rsidRPr="00710D50">
        <w:rPr>
          <w:rFonts w:ascii="Arial" w:hAnsi="Arial" w:cs="Arial"/>
        </w:rPr>
        <w:t>uiz</w:t>
      </w:r>
      <w:r w:rsidR="00710D50" w:rsidRPr="00710D50">
        <w:rPr>
          <w:rFonts w:ascii="Arial" w:hAnsi="Arial" w:cs="Arial"/>
        </w:rPr>
        <w:t xml:space="preserve"> all successful and well attended.</w:t>
      </w:r>
    </w:p>
    <w:p w14:paraId="3F8B8315" w14:textId="6658FCC2" w:rsidR="00925D66" w:rsidRDefault="000F2345" w:rsidP="00925D66">
      <w:pPr>
        <w:ind w:left="360"/>
        <w:rPr>
          <w:rFonts w:ascii="Arial" w:hAnsi="Arial" w:cs="Arial"/>
        </w:rPr>
      </w:pPr>
      <w:r w:rsidRPr="00CD51E3">
        <w:rPr>
          <w:rFonts w:ascii="Arial" w:hAnsi="Arial" w:cs="Arial"/>
        </w:rPr>
        <w:t xml:space="preserve">Bullseye and Roaming </w:t>
      </w:r>
      <w:r w:rsidR="002227FB">
        <w:rPr>
          <w:rFonts w:ascii="Arial" w:hAnsi="Arial" w:cs="Arial"/>
        </w:rPr>
        <w:t>A</w:t>
      </w:r>
      <w:r w:rsidRPr="00CD51E3">
        <w:rPr>
          <w:rFonts w:ascii="Arial" w:hAnsi="Arial" w:cs="Arial"/>
        </w:rPr>
        <w:t xml:space="preserve">rtisan coming up on weekend of </w:t>
      </w:r>
      <w:r w:rsidR="00925D66" w:rsidRPr="00CD51E3">
        <w:rPr>
          <w:rFonts w:ascii="Arial" w:hAnsi="Arial" w:cs="Arial"/>
        </w:rPr>
        <w:t>22/23</w:t>
      </w:r>
      <w:r w:rsidR="00925D66" w:rsidRPr="00CD51E3">
        <w:rPr>
          <w:rFonts w:ascii="Arial" w:hAnsi="Arial" w:cs="Arial"/>
          <w:vertAlign w:val="superscript"/>
        </w:rPr>
        <w:t>rd</w:t>
      </w:r>
      <w:r w:rsidR="00925D66" w:rsidRPr="00CD51E3">
        <w:rPr>
          <w:rFonts w:ascii="Arial" w:hAnsi="Arial" w:cs="Arial"/>
        </w:rPr>
        <w:t xml:space="preserve"> April.</w:t>
      </w:r>
      <w:r w:rsidR="00925D66">
        <w:rPr>
          <w:rFonts w:ascii="Arial" w:hAnsi="Arial" w:cs="Arial"/>
        </w:rPr>
        <w:t xml:space="preserve"> </w:t>
      </w:r>
      <w:r w:rsidR="002227FB">
        <w:rPr>
          <w:rFonts w:ascii="Arial" w:hAnsi="Arial" w:cs="Arial"/>
        </w:rPr>
        <w:t>T</w:t>
      </w:r>
      <w:r w:rsidR="00925D66">
        <w:rPr>
          <w:rFonts w:ascii="Arial" w:hAnsi="Arial" w:cs="Arial"/>
        </w:rPr>
        <w:t xml:space="preserve">he committee thanked Dave Harris for all his time and effort to make </w:t>
      </w:r>
      <w:r w:rsidR="00CD51E3">
        <w:rPr>
          <w:rFonts w:ascii="Arial" w:hAnsi="Arial" w:cs="Arial"/>
        </w:rPr>
        <w:t>events so successful.</w:t>
      </w:r>
    </w:p>
    <w:p w14:paraId="725BA631" w14:textId="45D0D768" w:rsidR="00CD51E3" w:rsidRDefault="00CD51E3" w:rsidP="00925D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Plans for Coronation</w:t>
      </w:r>
      <w:r w:rsidR="00F65CE5">
        <w:rPr>
          <w:rFonts w:ascii="Arial" w:hAnsi="Arial" w:cs="Arial"/>
        </w:rPr>
        <w:t xml:space="preserve"> celebration</w:t>
      </w:r>
      <w:r>
        <w:rPr>
          <w:rFonts w:ascii="Arial" w:hAnsi="Arial" w:cs="Arial"/>
        </w:rPr>
        <w:t xml:space="preserve"> all in place</w:t>
      </w:r>
      <w:r w:rsidR="009759FD">
        <w:rPr>
          <w:rFonts w:ascii="Arial" w:hAnsi="Arial" w:cs="Arial"/>
        </w:rPr>
        <w:t>.</w:t>
      </w:r>
    </w:p>
    <w:p w14:paraId="4313B97E" w14:textId="4CAD52F9" w:rsidR="009759FD" w:rsidRDefault="009759FD" w:rsidP="00925D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Skittles to recommence </w:t>
      </w:r>
      <w:r w:rsidR="00F65CE5">
        <w:rPr>
          <w:rFonts w:ascii="Arial" w:hAnsi="Arial" w:cs="Arial"/>
        </w:rPr>
        <w:t xml:space="preserve">Wednesday </w:t>
      </w:r>
      <w:r>
        <w:rPr>
          <w:rFonts w:ascii="Arial" w:hAnsi="Arial" w:cs="Arial"/>
        </w:rPr>
        <w:t>3</w:t>
      </w:r>
      <w:r w:rsidRPr="009759FD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May.</w:t>
      </w:r>
    </w:p>
    <w:p w14:paraId="0B2D3491" w14:textId="60BC3397" w:rsidR="009759FD" w:rsidRDefault="009759FD" w:rsidP="00925D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CAPFA have supplied their</w:t>
      </w:r>
      <w:r w:rsidR="00F65CE5">
        <w:rPr>
          <w:rFonts w:ascii="Arial" w:hAnsi="Arial" w:cs="Arial"/>
        </w:rPr>
        <w:t xml:space="preserve"> pavilion</w:t>
      </w:r>
      <w:r>
        <w:rPr>
          <w:rFonts w:ascii="Arial" w:hAnsi="Arial" w:cs="Arial"/>
        </w:rPr>
        <w:t xml:space="preserve"> opening dates. 2 dates discussed </w:t>
      </w:r>
      <w:r w:rsidR="006F29A6">
        <w:rPr>
          <w:rFonts w:ascii="Arial" w:hAnsi="Arial" w:cs="Arial"/>
        </w:rPr>
        <w:t>7</w:t>
      </w:r>
      <w:r w:rsidR="006F29A6" w:rsidRPr="006F29A6">
        <w:rPr>
          <w:rFonts w:ascii="Arial" w:hAnsi="Arial" w:cs="Arial"/>
          <w:vertAlign w:val="superscript"/>
        </w:rPr>
        <w:t>th</w:t>
      </w:r>
      <w:r w:rsidR="006F29A6">
        <w:rPr>
          <w:rFonts w:ascii="Arial" w:hAnsi="Arial" w:cs="Arial"/>
        </w:rPr>
        <w:t xml:space="preserve"> and 21</w:t>
      </w:r>
      <w:r w:rsidR="006F29A6" w:rsidRPr="006F29A6">
        <w:rPr>
          <w:rFonts w:ascii="Arial" w:hAnsi="Arial" w:cs="Arial"/>
          <w:vertAlign w:val="superscript"/>
        </w:rPr>
        <w:t>st</w:t>
      </w:r>
      <w:r w:rsidR="006F29A6">
        <w:rPr>
          <w:rFonts w:ascii="Arial" w:hAnsi="Arial" w:cs="Arial"/>
        </w:rPr>
        <w:t xml:space="preserve"> July. (open gardens weekend)</w:t>
      </w:r>
      <w:r w:rsidR="00F65CE5">
        <w:rPr>
          <w:rFonts w:ascii="Arial" w:hAnsi="Arial" w:cs="Arial"/>
        </w:rPr>
        <w:t xml:space="preserve"> All agreed 7</w:t>
      </w:r>
      <w:r w:rsidR="00F65CE5" w:rsidRPr="00F65CE5">
        <w:rPr>
          <w:rFonts w:ascii="Arial" w:hAnsi="Arial" w:cs="Arial"/>
          <w:vertAlign w:val="superscript"/>
        </w:rPr>
        <w:t>th</w:t>
      </w:r>
      <w:r w:rsidR="00F65CE5">
        <w:rPr>
          <w:rFonts w:ascii="Arial" w:hAnsi="Arial" w:cs="Arial"/>
        </w:rPr>
        <w:t xml:space="preserve"> opening would be ok despite VH being open on 8</w:t>
      </w:r>
      <w:r w:rsidR="00F65CE5" w:rsidRPr="00F65CE5">
        <w:rPr>
          <w:rFonts w:ascii="Arial" w:hAnsi="Arial" w:cs="Arial"/>
          <w:vertAlign w:val="superscript"/>
        </w:rPr>
        <w:t>th</w:t>
      </w:r>
      <w:r w:rsidR="00F65CE5">
        <w:rPr>
          <w:rFonts w:ascii="Arial" w:hAnsi="Arial" w:cs="Arial"/>
        </w:rPr>
        <w:t>.</w:t>
      </w:r>
    </w:p>
    <w:p w14:paraId="739B981B" w14:textId="5801B47C" w:rsidR="006F29A6" w:rsidRDefault="006F29A6" w:rsidP="00925D66">
      <w:pPr>
        <w:ind w:left="360"/>
        <w:rPr>
          <w:rFonts w:ascii="Arial" w:hAnsi="Arial" w:cs="Arial"/>
          <w:color w:val="FF0000"/>
        </w:rPr>
      </w:pPr>
      <w:r w:rsidRPr="005A35F5">
        <w:rPr>
          <w:rFonts w:ascii="Arial" w:hAnsi="Arial" w:cs="Arial"/>
          <w:color w:val="FF0000"/>
        </w:rPr>
        <w:t>Action</w:t>
      </w:r>
      <w:r w:rsidR="00F65CE5">
        <w:rPr>
          <w:rFonts w:ascii="Arial" w:hAnsi="Arial" w:cs="Arial"/>
          <w:color w:val="FF0000"/>
        </w:rPr>
        <w:t>:</w:t>
      </w:r>
      <w:r w:rsidRPr="005A35F5">
        <w:rPr>
          <w:rFonts w:ascii="Arial" w:hAnsi="Arial" w:cs="Arial"/>
          <w:color w:val="FF0000"/>
        </w:rPr>
        <w:t xml:space="preserve"> AT to liaise with CAPFA regarding </w:t>
      </w:r>
      <w:r w:rsidR="005A35F5" w:rsidRPr="005A35F5">
        <w:rPr>
          <w:rFonts w:ascii="Arial" w:hAnsi="Arial" w:cs="Arial"/>
          <w:color w:val="FF0000"/>
        </w:rPr>
        <w:t xml:space="preserve">pavilion </w:t>
      </w:r>
      <w:r w:rsidRPr="005A35F5">
        <w:rPr>
          <w:rFonts w:ascii="Arial" w:hAnsi="Arial" w:cs="Arial"/>
          <w:color w:val="FF0000"/>
        </w:rPr>
        <w:t xml:space="preserve">opening night before open </w:t>
      </w:r>
      <w:r w:rsidR="00F65CE5" w:rsidRPr="005A35F5">
        <w:rPr>
          <w:rFonts w:ascii="Arial" w:hAnsi="Arial" w:cs="Arial"/>
          <w:color w:val="FF0000"/>
        </w:rPr>
        <w:t>gardens.</w:t>
      </w:r>
    </w:p>
    <w:p w14:paraId="6A78756B" w14:textId="0B7F4279" w:rsidR="00FA6420" w:rsidRPr="00F65CE5" w:rsidRDefault="00FA6420" w:rsidP="00925D66">
      <w:pPr>
        <w:ind w:left="360"/>
        <w:rPr>
          <w:rFonts w:ascii="Arial" w:hAnsi="Arial" w:cs="Arial"/>
          <w:b/>
          <w:bCs/>
          <w:color w:val="000000" w:themeColor="text1"/>
        </w:rPr>
      </w:pPr>
      <w:r w:rsidRPr="00F65CE5">
        <w:rPr>
          <w:rFonts w:ascii="Arial" w:hAnsi="Arial" w:cs="Arial"/>
          <w:b/>
          <w:bCs/>
          <w:color w:val="000000" w:themeColor="text1"/>
        </w:rPr>
        <w:t>4.</w:t>
      </w:r>
      <w:r w:rsidR="00F65CE5" w:rsidRPr="00F65CE5">
        <w:rPr>
          <w:rFonts w:ascii="Arial" w:hAnsi="Arial" w:cs="Arial"/>
          <w:b/>
          <w:bCs/>
          <w:color w:val="000000" w:themeColor="text1"/>
        </w:rPr>
        <w:t>Financial Update</w:t>
      </w:r>
    </w:p>
    <w:p w14:paraId="500A64AF" w14:textId="5508E5FE" w:rsidR="00F65CE5" w:rsidRDefault="00F65CE5" w:rsidP="00925D66">
      <w:pPr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KS supplied monthly accounts which were discussed.</w:t>
      </w:r>
    </w:p>
    <w:p w14:paraId="331D5BE2" w14:textId="0E01CF2B" w:rsidR="00F65CE5" w:rsidRDefault="00F65CE5" w:rsidP="00925D66">
      <w:pPr>
        <w:ind w:left="360"/>
        <w:rPr>
          <w:rFonts w:ascii="Arial" w:hAnsi="Arial" w:cs="Arial"/>
          <w:color w:val="FF0000"/>
        </w:rPr>
      </w:pPr>
      <w:r w:rsidRPr="00F65CE5">
        <w:rPr>
          <w:rFonts w:ascii="Arial" w:hAnsi="Arial" w:cs="Arial"/>
          <w:color w:val="FF0000"/>
        </w:rPr>
        <w:t>Action: KS to provide accounts on one piece of paper showing each month income and expenditure</w:t>
      </w:r>
    </w:p>
    <w:p w14:paraId="4F1B379A" w14:textId="05237885" w:rsidR="00F65CE5" w:rsidRDefault="00F65CE5" w:rsidP="00925D66">
      <w:pPr>
        <w:ind w:left="360"/>
        <w:rPr>
          <w:rFonts w:ascii="Arial" w:hAnsi="Arial" w:cs="Arial"/>
          <w:color w:val="FF0000"/>
        </w:rPr>
      </w:pPr>
      <w:r w:rsidRPr="00F65CE5">
        <w:rPr>
          <w:rFonts w:ascii="Arial" w:hAnsi="Arial" w:cs="Arial"/>
          <w:color w:val="000000" w:themeColor="text1"/>
        </w:rPr>
        <w:t>Electric bill, new dishwasher, grant updates, business rates all discussed</w:t>
      </w:r>
      <w:r>
        <w:rPr>
          <w:rFonts w:ascii="Arial" w:hAnsi="Arial" w:cs="Arial"/>
          <w:color w:val="FF0000"/>
        </w:rPr>
        <w:t>.</w:t>
      </w:r>
    </w:p>
    <w:p w14:paraId="7E433BF6" w14:textId="7A590447" w:rsidR="00F65CE5" w:rsidRDefault="00F65CE5" w:rsidP="00925D66">
      <w:pPr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Future of stage discussed, all agreed to selling</w:t>
      </w:r>
      <w:r w:rsidRPr="00F65CE5">
        <w:rPr>
          <w:rFonts w:ascii="Arial" w:hAnsi="Arial" w:cs="Arial"/>
          <w:color w:val="FF0000"/>
        </w:rPr>
        <w:t>.</w:t>
      </w:r>
    </w:p>
    <w:p w14:paraId="385AA8D1" w14:textId="03F873E8" w:rsidR="00F65CE5" w:rsidRDefault="00F65CE5" w:rsidP="00925D66">
      <w:pPr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Table tennis table to remain until we can find a suitable charity to donate it to</w:t>
      </w:r>
      <w:r w:rsidRPr="00F65CE5">
        <w:rPr>
          <w:rFonts w:ascii="Arial" w:hAnsi="Arial" w:cs="Arial"/>
          <w:color w:val="FF0000"/>
        </w:rPr>
        <w:t>.</w:t>
      </w:r>
    </w:p>
    <w:p w14:paraId="60D47595" w14:textId="5E2CDF31" w:rsidR="00F65CE5" w:rsidRPr="00F65CE5" w:rsidRDefault="00F65CE5" w:rsidP="00925D66">
      <w:pPr>
        <w:ind w:left="360"/>
        <w:rPr>
          <w:rFonts w:ascii="Arial" w:hAnsi="Arial" w:cs="Arial"/>
          <w:b/>
          <w:bCs/>
          <w:color w:val="000000" w:themeColor="text1"/>
        </w:rPr>
      </w:pPr>
      <w:r w:rsidRPr="00F65CE5">
        <w:rPr>
          <w:rFonts w:ascii="Arial" w:hAnsi="Arial" w:cs="Arial"/>
          <w:b/>
          <w:bCs/>
          <w:color w:val="000000" w:themeColor="text1"/>
        </w:rPr>
        <w:t>5.Hall Hire charges</w:t>
      </w:r>
    </w:p>
    <w:p w14:paraId="63E72604" w14:textId="3E2F815C" w:rsidR="00F65CE5" w:rsidRPr="00F65CE5" w:rsidRDefault="00F65CE5" w:rsidP="00925D66">
      <w:pPr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It was agreed that from October the Parish Council will be charged a set rate of one and a half hours @ the current rate of £15ph</w:t>
      </w:r>
      <w:r w:rsidRPr="00F65CE5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 xml:space="preserve"> </w:t>
      </w:r>
      <w:r w:rsidRPr="00F65CE5">
        <w:rPr>
          <w:rFonts w:ascii="Arial" w:hAnsi="Arial" w:cs="Arial"/>
          <w:color w:val="000000" w:themeColor="text1"/>
        </w:rPr>
        <w:t>Each meeting will be charged at £22.50.</w:t>
      </w:r>
    </w:p>
    <w:p w14:paraId="4A104D7D" w14:textId="77777777" w:rsidR="00364771" w:rsidRPr="002D5F51" w:rsidRDefault="00364771" w:rsidP="002D5F51">
      <w:pPr>
        <w:rPr>
          <w:rFonts w:ascii="Arial" w:hAnsi="Arial" w:cs="Arial"/>
          <w:sz w:val="24"/>
          <w:szCs w:val="24"/>
        </w:rPr>
      </w:pPr>
    </w:p>
    <w:sectPr w:rsidR="00364771" w:rsidRPr="002D5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59"/>
    <w:multiLevelType w:val="hybridMultilevel"/>
    <w:tmpl w:val="9418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E81"/>
    <w:multiLevelType w:val="hybridMultilevel"/>
    <w:tmpl w:val="5FA48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63F7"/>
    <w:multiLevelType w:val="hybridMultilevel"/>
    <w:tmpl w:val="41223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71BB9"/>
    <w:multiLevelType w:val="hybridMultilevel"/>
    <w:tmpl w:val="928C9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274648">
    <w:abstractNumId w:val="2"/>
  </w:num>
  <w:num w:numId="2" w16cid:durableId="801655868">
    <w:abstractNumId w:val="3"/>
  </w:num>
  <w:num w:numId="3" w16cid:durableId="1794444069">
    <w:abstractNumId w:val="0"/>
  </w:num>
  <w:num w:numId="4" w16cid:durableId="106190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C2"/>
    <w:rsid w:val="00000415"/>
    <w:rsid w:val="000054AB"/>
    <w:rsid w:val="00007672"/>
    <w:rsid w:val="00030109"/>
    <w:rsid w:val="000363AE"/>
    <w:rsid w:val="0004469E"/>
    <w:rsid w:val="00046696"/>
    <w:rsid w:val="00050597"/>
    <w:rsid w:val="00053A52"/>
    <w:rsid w:val="00060DC9"/>
    <w:rsid w:val="00070347"/>
    <w:rsid w:val="0007587C"/>
    <w:rsid w:val="00081CCA"/>
    <w:rsid w:val="00082099"/>
    <w:rsid w:val="000820D9"/>
    <w:rsid w:val="000A0D7F"/>
    <w:rsid w:val="000A7A72"/>
    <w:rsid w:val="000C491F"/>
    <w:rsid w:val="000D2F66"/>
    <w:rsid w:val="000D318E"/>
    <w:rsid w:val="000D463A"/>
    <w:rsid w:val="000D610A"/>
    <w:rsid w:val="000E109E"/>
    <w:rsid w:val="000E288F"/>
    <w:rsid w:val="000E3293"/>
    <w:rsid w:val="000E60AF"/>
    <w:rsid w:val="000F2345"/>
    <w:rsid w:val="000F46F2"/>
    <w:rsid w:val="000F5D0A"/>
    <w:rsid w:val="00132F0B"/>
    <w:rsid w:val="00133E34"/>
    <w:rsid w:val="00136596"/>
    <w:rsid w:val="00136E17"/>
    <w:rsid w:val="0014461B"/>
    <w:rsid w:val="00157454"/>
    <w:rsid w:val="001617D2"/>
    <w:rsid w:val="00163910"/>
    <w:rsid w:val="0016613D"/>
    <w:rsid w:val="00182167"/>
    <w:rsid w:val="0019245E"/>
    <w:rsid w:val="001A1187"/>
    <w:rsid w:val="001A4048"/>
    <w:rsid w:val="001B33EB"/>
    <w:rsid w:val="001C70C2"/>
    <w:rsid w:val="001C7A46"/>
    <w:rsid w:val="001D088B"/>
    <w:rsid w:val="001D5324"/>
    <w:rsid w:val="001D5998"/>
    <w:rsid w:val="001D75EB"/>
    <w:rsid w:val="001E7385"/>
    <w:rsid w:val="001F3EB1"/>
    <w:rsid w:val="00200AD7"/>
    <w:rsid w:val="00203B3F"/>
    <w:rsid w:val="002130F7"/>
    <w:rsid w:val="002173DB"/>
    <w:rsid w:val="00217503"/>
    <w:rsid w:val="00220870"/>
    <w:rsid w:val="002227FB"/>
    <w:rsid w:val="00222DE9"/>
    <w:rsid w:val="00224E06"/>
    <w:rsid w:val="00231FF3"/>
    <w:rsid w:val="002329F9"/>
    <w:rsid w:val="00252A40"/>
    <w:rsid w:val="00254D49"/>
    <w:rsid w:val="002630B7"/>
    <w:rsid w:val="0026692C"/>
    <w:rsid w:val="00267118"/>
    <w:rsid w:val="002672F1"/>
    <w:rsid w:val="00272F75"/>
    <w:rsid w:val="00275890"/>
    <w:rsid w:val="00276668"/>
    <w:rsid w:val="00283218"/>
    <w:rsid w:val="002848D2"/>
    <w:rsid w:val="00287632"/>
    <w:rsid w:val="002A516C"/>
    <w:rsid w:val="002B0003"/>
    <w:rsid w:val="002B4FA9"/>
    <w:rsid w:val="002C22B9"/>
    <w:rsid w:val="002D5F51"/>
    <w:rsid w:val="002F03BE"/>
    <w:rsid w:val="002F54A0"/>
    <w:rsid w:val="002F5F94"/>
    <w:rsid w:val="002F7022"/>
    <w:rsid w:val="0030311A"/>
    <w:rsid w:val="00307E30"/>
    <w:rsid w:val="00321E6E"/>
    <w:rsid w:val="00322DD9"/>
    <w:rsid w:val="00322E24"/>
    <w:rsid w:val="0032490B"/>
    <w:rsid w:val="00335C0E"/>
    <w:rsid w:val="00337942"/>
    <w:rsid w:val="003413DF"/>
    <w:rsid w:val="00350A24"/>
    <w:rsid w:val="003525EE"/>
    <w:rsid w:val="00353371"/>
    <w:rsid w:val="00360B54"/>
    <w:rsid w:val="00364771"/>
    <w:rsid w:val="00365C39"/>
    <w:rsid w:val="00386769"/>
    <w:rsid w:val="00387642"/>
    <w:rsid w:val="00391D61"/>
    <w:rsid w:val="00396981"/>
    <w:rsid w:val="003A0F3D"/>
    <w:rsid w:val="003A4601"/>
    <w:rsid w:val="003D6C94"/>
    <w:rsid w:val="003E1346"/>
    <w:rsid w:val="003E35A5"/>
    <w:rsid w:val="003E524B"/>
    <w:rsid w:val="003F144F"/>
    <w:rsid w:val="004036DB"/>
    <w:rsid w:val="00433A03"/>
    <w:rsid w:val="0044513B"/>
    <w:rsid w:val="0045062D"/>
    <w:rsid w:val="00452AB6"/>
    <w:rsid w:val="0045375D"/>
    <w:rsid w:val="004540F2"/>
    <w:rsid w:val="00462926"/>
    <w:rsid w:val="00463071"/>
    <w:rsid w:val="00475062"/>
    <w:rsid w:val="00485020"/>
    <w:rsid w:val="00490AEE"/>
    <w:rsid w:val="004A709E"/>
    <w:rsid w:val="004B3D97"/>
    <w:rsid w:val="004B74D6"/>
    <w:rsid w:val="004C084D"/>
    <w:rsid w:val="004C3E43"/>
    <w:rsid w:val="004F3010"/>
    <w:rsid w:val="00500950"/>
    <w:rsid w:val="00514CC2"/>
    <w:rsid w:val="005175A7"/>
    <w:rsid w:val="005176B3"/>
    <w:rsid w:val="005215C6"/>
    <w:rsid w:val="00543574"/>
    <w:rsid w:val="00547B16"/>
    <w:rsid w:val="00553F74"/>
    <w:rsid w:val="00563250"/>
    <w:rsid w:val="00576826"/>
    <w:rsid w:val="005965A6"/>
    <w:rsid w:val="00596F97"/>
    <w:rsid w:val="005A08EA"/>
    <w:rsid w:val="005A35F5"/>
    <w:rsid w:val="005A5BC9"/>
    <w:rsid w:val="005A608F"/>
    <w:rsid w:val="005A6C57"/>
    <w:rsid w:val="005B36F0"/>
    <w:rsid w:val="005C0778"/>
    <w:rsid w:val="005C1594"/>
    <w:rsid w:val="005C74BE"/>
    <w:rsid w:val="005D3EBF"/>
    <w:rsid w:val="005F1C7D"/>
    <w:rsid w:val="005F4884"/>
    <w:rsid w:val="005F4AE6"/>
    <w:rsid w:val="005F7E1B"/>
    <w:rsid w:val="00600934"/>
    <w:rsid w:val="00601201"/>
    <w:rsid w:val="0060165C"/>
    <w:rsid w:val="00604519"/>
    <w:rsid w:val="00614806"/>
    <w:rsid w:val="00624893"/>
    <w:rsid w:val="00635F2C"/>
    <w:rsid w:val="0064442F"/>
    <w:rsid w:val="0064706A"/>
    <w:rsid w:val="00665C86"/>
    <w:rsid w:val="00667706"/>
    <w:rsid w:val="00671B87"/>
    <w:rsid w:val="00683238"/>
    <w:rsid w:val="00685758"/>
    <w:rsid w:val="006D4192"/>
    <w:rsid w:val="006D4EE0"/>
    <w:rsid w:val="006E6878"/>
    <w:rsid w:val="006F29A6"/>
    <w:rsid w:val="007034AB"/>
    <w:rsid w:val="00704D1C"/>
    <w:rsid w:val="00710D50"/>
    <w:rsid w:val="00713322"/>
    <w:rsid w:val="00730FDF"/>
    <w:rsid w:val="00736756"/>
    <w:rsid w:val="007451AA"/>
    <w:rsid w:val="00747CE6"/>
    <w:rsid w:val="00753C7C"/>
    <w:rsid w:val="0075678D"/>
    <w:rsid w:val="0075688A"/>
    <w:rsid w:val="007634F0"/>
    <w:rsid w:val="00766910"/>
    <w:rsid w:val="007755AF"/>
    <w:rsid w:val="007854D7"/>
    <w:rsid w:val="00791BBF"/>
    <w:rsid w:val="00793C92"/>
    <w:rsid w:val="007947C2"/>
    <w:rsid w:val="007A3DED"/>
    <w:rsid w:val="007A739C"/>
    <w:rsid w:val="007C5190"/>
    <w:rsid w:val="007C5CB8"/>
    <w:rsid w:val="007D070B"/>
    <w:rsid w:val="007D0F48"/>
    <w:rsid w:val="007D48F8"/>
    <w:rsid w:val="007E2204"/>
    <w:rsid w:val="007E2D84"/>
    <w:rsid w:val="007F28DC"/>
    <w:rsid w:val="00804E69"/>
    <w:rsid w:val="00807D41"/>
    <w:rsid w:val="00807D6F"/>
    <w:rsid w:val="008150ED"/>
    <w:rsid w:val="00824E6A"/>
    <w:rsid w:val="0083019F"/>
    <w:rsid w:val="00833878"/>
    <w:rsid w:val="00845374"/>
    <w:rsid w:val="00851012"/>
    <w:rsid w:val="00853572"/>
    <w:rsid w:val="00864916"/>
    <w:rsid w:val="00867071"/>
    <w:rsid w:val="00874C1B"/>
    <w:rsid w:val="00890AFE"/>
    <w:rsid w:val="008A767F"/>
    <w:rsid w:val="008A7C34"/>
    <w:rsid w:val="008B1510"/>
    <w:rsid w:val="008C1BA3"/>
    <w:rsid w:val="008C5BA6"/>
    <w:rsid w:val="008D1EE9"/>
    <w:rsid w:val="008D2ADF"/>
    <w:rsid w:val="008D6999"/>
    <w:rsid w:val="008D73ED"/>
    <w:rsid w:val="008E4AD4"/>
    <w:rsid w:val="008F475F"/>
    <w:rsid w:val="008F5798"/>
    <w:rsid w:val="00901517"/>
    <w:rsid w:val="00903B30"/>
    <w:rsid w:val="00907CA0"/>
    <w:rsid w:val="009130E2"/>
    <w:rsid w:val="00916A4A"/>
    <w:rsid w:val="00916D3C"/>
    <w:rsid w:val="00925D66"/>
    <w:rsid w:val="009275C6"/>
    <w:rsid w:val="009712FB"/>
    <w:rsid w:val="009743E4"/>
    <w:rsid w:val="009759FD"/>
    <w:rsid w:val="009766F6"/>
    <w:rsid w:val="0098535E"/>
    <w:rsid w:val="00986379"/>
    <w:rsid w:val="009B46DC"/>
    <w:rsid w:val="009E08C6"/>
    <w:rsid w:val="009E41EF"/>
    <w:rsid w:val="009E79F3"/>
    <w:rsid w:val="009F550F"/>
    <w:rsid w:val="00A02D33"/>
    <w:rsid w:val="00A0476F"/>
    <w:rsid w:val="00A100A3"/>
    <w:rsid w:val="00A106B4"/>
    <w:rsid w:val="00A132D0"/>
    <w:rsid w:val="00A1445C"/>
    <w:rsid w:val="00A27CB6"/>
    <w:rsid w:val="00A27D6D"/>
    <w:rsid w:val="00A3524D"/>
    <w:rsid w:val="00A50838"/>
    <w:rsid w:val="00A603C2"/>
    <w:rsid w:val="00A632DE"/>
    <w:rsid w:val="00A6591D"/>
    <w:rsid w:val="00A7669C"/>
    <w:rsid w:val="00A8795D"/>
    <w:rsid w:val="00A90C46"/>
    <w:rsid w:val="00AA17D9"/>
    <w:rsid w:val="00AA279B"/>
    <w:rsid w:val="00AB382F"/>
    <w:rsid w:val="00AB4F00"/>
    <w:rsid w:val="00AD1C8B"/>
    <w:rsid w:val="00AD2716"/>
    <w:rsid w:val="00AD45A8"/>
    <w:rsid w:val="00AD5402"/>
    <w:rsid w:val="00AD5D08"/>
    <w:rsid w:val="00AD677F"/>
    <w:rsid w:val="00AE023F"/>
    <w:rsid w:val="00AE3A97"/>
    <w:rsid w:val="00AE6647"/>
    <w:rsid w:val="00B00315"/>
    <w:rsid w:val="00B01B63"/>
    <w:rsid w:val="00B139BB"/>
    <w:rsid w:val="00B14148"/>
    <w:rsid w:val="00B14FE1"/>
    <w:rsid w:val="00B170FF"/>
    <w:rsid w:val="00B1760F"/>
    <w:rsid w:val="00B17DA1"/>
    <w:rsid w:val="00B21FFA"/>
    <w:rsid w:val="00B23AC0"/>
    <w:rsid w:val="00B242F4"/>
    <w:rsid w:val="00B30656"/>
    <w:rsid w:val="00B32745"/>
    <w:rsid w:val="00B3524D"/>
    <w:rsid w:val="00B467B0"/>
    <w:rsid w:val="00B51A3E"/>
    <w:rsid w:val="00B52581"/>
    <w:rsid w:val="00B52EED"/>
    <w:rsid w:val="00B56ADF"/>
    <w:rsid w:val="00B61E58"/>
    <w:rsid w:val="00B81165"/>
    <w:rsid w:val="00B8682E"/>
    <w:rsid w:val="00B92A70"/>
    <w:rsid w:val="00B943BB"/>
    <w:rsid w:val="00B9535C"/>
    <w:rsid w:val="00BB6B7D"/>
    <w:rsid w:val="00BC0C99"/>
    <w:rsid w:val="00BD5124"/>
    <w:rsid w:val="00BE2272"/>
    <w:rsid w:val="00BE2D10"/>
    <w:rsid w:val="00BF4705"/>
    <w:rsid w:val="00C06FEB"/>
    <w:rsid w:val="00C1337F"/>
    <w:rsid w:val="00C153A6"/>
    <w:rsid w:val="00C25A89"/>
    <w:rsid w:val="00C33572"/>
    <w:rsid w:val="00C33DE1"/>
    <w:rsid w:val="00C55985"/>
    <w:rsid w:val="00C625A8"/>
    <w:rsid w:val="00C70610"/>
    <w:rsid w:val="00C74F49"/>
    <w:rsid w:val="00C75E34"/>
    <w:rsid w:val="00C770FC"/>
    <w:rsid w:val="00C820D2"/>
    <w:rsid w:val="00C913BF"/>
    <w:rsid w:val="00CA1FA6"/>
    <w:rsid w:val="00CC033D"/>
    <w:rsid w:val="00CC49C4"/>
    <w:rsid w:val="00CD51E3"/>
    <w:rsid w:val="00CD53EB"/>
    <w:rsid w:val="00CD64D1"/>
    <w:rsid w:val="00CF501D"/>
    <w:rsid w:val="00D01112"/>
    <w:rsid w:val="00D0333D"/>
    <w:rsid w:val="00D076E3"/>
    <w:rsid w:val="00D30C5A"/>
    <w:rsid w:val="00D31366"/>
    <w:rsid w:val="00D54C44"/>
    <w:rsid w:val="00D55210"/>
    <w:rsid w:val="00D642A2"/>
    <w:rsid w:val="00D66621"/>
    <w:rsid w:val="00D6756B"/>
    <w:rsid w:val="00D82068"/>
    <w:rsid w:val="00D9648E"/>
    <w:rsid w:val="00DA0031"/>
    <w:rsid w:val="00DB598C"/>
    <w:rsid w:val="00DC04AA"/>
    <w:rsid w:val="00DE1DBF"/>
    <w:rsid w:val="00DF05C7"/>
    <w:rsid w:val="00DF7787"/>
    <w:rsid w:val="00E04FB9"/>
    <w:rsid w:val="00E21CAD"/>
    <w:rsid w:val="00E2400F"/>
    <w:rsid w:val="00E336A5"/>
    <w:rsid w:val="00E375F5"/>
    <w:rsid w:val="00E42852"/>
    <w:rsid w:val="00E554F1"/>
    <w:rsid w:val="00E5728F"/>
    <w:rsid w:val="00E57CE3"/>
    <w:rsid w:val="00E61CAD"/>
    <w:rsid w:val="00E73556"/>
    <w:rsid w:val="00E82113"/>
    <w:rsid w:val="00E90D8E"/>
    <w:rsid w:val="00EA58E5"/>
    <w:rsid w:val="00EA5912"/>
    <w:rsid w:val="00EB09FB"/>
    <w:rsid w:val="00EC40EC"/>
    <w:rsid w:val="00EC4748"/>
    <w:rsid w:val="00EE17E1"/>
    <w:rsid w:val="00EE44FE"/>
    <w:rsid w:val="00EE73E6"/>
    <w:rsid w:val="00EF5774"/>
    <w:rsid w:val="00EF67AC"/>
    <w:rsid w:val="00F0164D"/>
    <w:rsid w:val="00F062F6"/>
    <w:rsid w:val="00F1113F"/>
    <w:rsid w:val="00F117D1"/>
    <w:rsid w:val="00F15648"/>
    <w:rsid w:val="00F17810"/>
    <w:rsid w:val="00F30563"/>
    <w:rsid w:val="00F36D54"/>
    <w:rsid w:val="00F40587"/>
    <w:rsid w:val="00F4486B"/>
    <w:rsid w:val="00F579B1"/>
    <w:rsid w:val="00F65CE5"/>
    <w:rsid w:val="00F7571E"/>
    <w:rsid w:val="00F771C9"/>
    <w:rsid w:val="00F93798"/>
    <w:rsid w:val="00F96375"/>
    <w:rsid w:val="00FA3AF6"/>
    <w:rsid w:val="00FA4521"/>
    <w:rsid w:val="00FA6420"/>
    <w:rsid w:val="00FB3EDF"/>
    <w:rsid w:val="00FC1066"/>
    <w:rsid w:val="00FD0CEE"/>
    <w:rsid w:val="00FD1CCA"/>
    <w:rsid w:val="00FD2077"/>
    <w:rsid w:val="00FD5236"/>
    <w:rsid w:val="00FE247E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740F"/>
  <w15:docId w15:val="{73104E7F-6A4F-426D-B523-6718050C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CC2"/>
    <w:pPr>
      <w:ind w:left="720"/>
      <w:contextualSpacing/>
    </w:pPr>
  </w:style>
  <w:style w:type="table" w:styleId="TableGrid">
    <w:name w:val="Table Grid"/>
    <w:basedOn w:val="TableNormal"/>
    <w:uiPriority w:val="39"/>
    <w:rsid w:val="00E5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</dc:creator>
  <cp:lastModifiedBy>Fiona Taylor</cp:lastModifiedBy>
  <cp:revision>3</cp:revision>
  <cp:lastPrinted>2022-04-25T05:56:00Z</cp:lastPrinted>
  <dcterms:created xsi:type="dcterms:W3CDTF">2023-08-09T08:01:00Z</dcterms:created>
  <dcterms:modified xsi:type="dcterms:W3CDTF">2023-08-14T11:59:00Z</dcterms:modified>
</cp:coreProperties>
</file>